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МАОУ </w:t>
            </w:r>
            <w:r w:rsidR="00C054E2">
              <w:rPr>
                <w:rFonts w:ascii="Times New Roman" w:hAnsi="Times New Roman" w:cs="Times New Roman"/>
              </w:rPr>
              <w:t>лицей</w:t>
            </w:r>
            <w:r w:rsidR="00BC4ABF">
              <w:rPr>
                <w:rFonts w:ascii="Times New Roman" w:hAnsi="Times New Roman" w:cs="Times New Roman"/>
              </w:rPr>
              <w:t xml:space="preserve"> № </w:t>
            </w:r>
            <w:r w:rsidR="00C054E2">
              <w:rPr>
                <w:rFonts w:ascii="Times New Roman" w:hAnsi="Times New Roman" w:cs="Times New Roman"/>
              </w:rPr>
              <w:t>12</w:t>
            </w:r>
          </w:p>
          <w:p w:rsidR="004177FE" w:rsidRDefault="0041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177FE" w:rsidRDefault="004177F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F0611" w:rsidRDefault="00DB6C30" w:rsidP="005755E0">
      <w:pPr>
        <w:spacing w:after="0"/>
        <w:ind w:left="142" w:firstLine="141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5755E0">
        <w:rPr>
          <w:rFonts w:ascii="Times New Roman" w:hAnsi="Times New Roman" w:cs="Times New Roman"/>
        </w:rPr>
        <w:t xml:space="preserve">включить моего ребенка в список участников индивидуального отбора в </w:t>
      </w:r>
      <w:r w:rsidR="003D28F2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МАОУ </w:t>
      </w:r>
      <w:r w:rsidR="00C054E2">
        <w:rPr>
          <w:rFonts w:ascii="Times New Roman" w:hAnsi="Times New Roman" w:cs="Times New Roman"/>
        </w:rPr>
        <w:t xml:space="preserve">лицей </w:t>
      </w:r>
      <w:r w:rsidR="00AB3AEA">
        <w:rPr>
          <w:rFonts w:ascii="Times New Roman" w:hAnsi="Times New Roman" w:cs="Times New Roman"/>
        </w:rPr>
        <w:t xml:space="preserve">№ </w:t>
      </w:r>
      <w:r w:rsidR="00C054E2">
        <w:rPr>
          <w:rFonts w:ascii="Times New Roman" w:hAnsi="Times New Roman" w:cs="Times New Roman"/>
        </w:rPr>
        <w:t>12</w:t>
      </w:r>
      <w:r w:rsidR="00AB3AEA">
        <w:rPr>
          <w:rFonts w:ascii="Times New Roman" w:hAnsi="Times New Roman" w:cs="Times New Roman"/>
        </w:rPr>
        <w:t xml:space="preserve"> </w:t>
      </w:r>
      <w:r w:rsidR="00AF0611">
        <w:rPr>
          <w:rFonts w:ascii="Times New Roman" w:hAnsi="Times New Roman" w:cs="Times New Roman"/>
        </w:rPr>
        <w:t>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 w:rsidR="003D28F2">
        <w:rPr>
          <w:rFonts w:ascii="Times New Roman" w:hAnsi="Times New Roman" w:cs="Times New Roman"/>
        </w:rPr>
        <w:t>_</w:t>
      </w:r>
    </w:p>
    <w:p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:rsidR="003D28F2" w:rsidRDefault="003D28F2" w:rsidP="00AB3AEA">
      <w:pPr>
        <w:spacing w:after="0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</w:t>
      </w:r>
    </w:p>
    <w:p w:rsidR="003D28F2" w:rsidRPr="003D28F2" w:rsidRDefault="003D28F2" w:rsidP="003D28F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755E0">
        <w:rPr>
          <w:rFonts w:ascii="Times New Roman" w:hAnsi="Times New Roman" w:cs="Times New Roman"/>
          <w:sz w:val="24"/>
          <w:szCs w:val="24"/>
          <w:vertAlign w:val="superscript"/>
        </w:rPr>
        <w:t>указать профиль предмета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Tr="00B02A76">
        <w:tc>
          <w:tcPr>
            <w:tcW w:w="10314" w:type="dxa"/>
          </w:tcPr>
          <w:p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:rsidR="00775A87" w:rsidRDefault="00775A87" w:rsidP="00B02A76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  <w:p w:rsidR="00775A87" w:rsidRDefault="00B02A76" w:rsidP="00B02A7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жительства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ребенка: 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</w:t>
            </w:r>
          </w:p>
        </w:tc>
        <w:tc>
          <w:tcPr>
            <w:tcW w:w="4961" w:type="dxa"/>
          </w:tcPr>
          <w:p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Tr="00775A87">
        <w:tc>
          <w:tcPr>
            <w:tcW w:w="5299" w:type="dxa"/>
          </w:tcPr>
          <w:p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</w:t>
            </w:r>
          </w:p>
          <w:p w:rsidR="00775A87" w:rsidRDefault="003D28F2" w:rsidP="003D28F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Контактный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телефон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</w:tc>
        <w:tc>
          <w:tcPr>
            <w:tcW w:w="5299" w:type="dxa"/>
          </w:tcPr>
          <w:p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</w:t>
            </w:r>
          </w:p>
          <w:p w:rsidR="00775A87" w:rsidRDefault="003D28F2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Контактный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</w:t>
            </w:r>
          </w:p>
        </w:tc>
      </w:tr>
    </w:tbl>
    <w:p w:rsidR="00B05DE7" w:rsidRDefault="00395ACC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95ACC">
        <w:rPr>
          <w:rFonts w:ascii="Times New Roman" w:eastAsia="Times New Roman" w:hAnsi="Times New Roman" w:cs="Times New Roman"/>
          <w:bCs/>
          <w:color w:val="000000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</w:t>
      </w:r>
      <w:r w:rsidR="00B05D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Адрес места жительства ______________________     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   ___________________________________________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</w:t>
      </w:r>
    </w:p>
    <w:p w:rsidR="00485FD2" w:rsidRPr="00485FD2" w:rsidRDefault="00485FD2" w:rsidP="00485FD2">
      <w:pPr>
        <w:pStyle w:val="Default"/>
        <w:jc w:val="both"/>
        <w:rPr>
          <w:sz w:val="22"/>
          <w:szCs w:val="28"/>
        </w:rPr>
      </w:pPr>
      <w:r w:rsidRPr="00485FD2">
        <w:rPr>
          <w:sz w:val="22"/>
          <w:szCs w:val="2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B21447" w:rsidRPr="00B21447" w:rsidTr="00E73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B21447" w:rsidRPr="00B21447" w:rsidRDefault="00B21447" w:rsidP="00E7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p w:rsidR="00F979FE" w:rsidRDefault="00F979FE" w:rsidP="00F979FE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:rsidR="00FE5646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:rsidR="00E70E2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1.______________________________________________ на _____л. в _____ экз.</w:t>
      </w:r>
    </w:p>
    <w:p w:rsidR="00E70E2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>2.______________________________________________ на _____л. в _____ экз.</w:t>
      </w:r>
    </w:p>
    <w:p w:rsidR="00EF4424" w:rsidRDefault="00E70E2D" w:rsidP="003D28F2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3.______________________________________________ на _____л. в _____ экз.</w:t>
      </w:r>
    </w:p>
    <w:sectPr w:rsidR="00EF4424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0233F5"/>
    <w:rsid w:val="000E6031"/>
    <w:rsid w:val="001011CC"/>
    <w:rsid w:val="001152D1"/>
    <w:rsid w:val="00177C91"/>
    <w:rsid w:val="001B1290"/>
    <w:rsid w:val="001C2E41"/>
    <w:rsid w:val="00235263"/>
    <w:rsid w:val="003004B1"/>
    <w:rsid w:val="0035156D"/>
    <w:rsid w:val="00395ACC"/>
    <w:rsid w:val="003B045E"/>
    <w:rsid w:val="003C3C0E"/>
    <w:rsid w:val="003D28F2"/>
    <w:rsid w:val="004177FE"/>
    <w:rsid w:val="00485FD2"/>
    <w:rsid w:val="005755E0"/>
    <w:rsid w:val="00594EF4"/>
    <w:rsid w:val="0062042D"/>
    <w:rsid w:val="006367E2"/>
    <w:rsid w:val="00692A8E"/>
    <w:rsid w:val="0071013B"/>
    <w:rsid w:val="007265A9"/>
    <w:rsid w:val="00775A87"/>
    <w:rsid w:val="007978BE"/>
    <w:rsid w:val="00973A22"/>
    <w:rsid w:val="009A0CF0"/>
    <w:rsid w:val="009A3AF0"/>
    <w:rsid w:val="009B5139"/>
    <w:rsid w:val="009B670D"/>
    <w:rsid w:val="00A134CB"/>
    <w:rsid w:val="00A42B07"/>
    <w:rsid w:val="00A5420B"/>
    <w:rsid w:val="00AB3AEA"/>
    <w:rsid w:val="00AF0611"/>
    <w:rsid w:val="00AF3CB2"/>
    <w:rsid w:val="00B02A76"/>
    <w:rsid w:val="00B05DE7"/>
    <w:rsid w:val="00B1278E"/>
    <w:rsid w:val="00B21447"/>
    <w:rsid w:val="00B511F5"/>
    <w:rsid w:val="00B519E3"/>
    <w:rsid w:val="00BC4ABF"/>
    <w:rsid w:val="00C054E2"/>
    <w:rsid w:val="00C17C53"/>
    <w:rsid w:val="00C730A7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05D1"/>
  <w15:docId w15:val="{53E3E686-5B9F-480C-AA53-37E66142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5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Аминова Наталья Владимировна</cp:lastModifiedBy>
  <cp:revision>5</cp:revision>
  <cp:lastPrinted>2020-01-09T03:56:00Z</cp:lastPrinted>
  <dcterms:created xsi:type="dcterms:W3CDTF">2023-06-20T08:39:00Z</dcterms:created>
  <dcterms:modified xsi:type="dcterms:W3CDTF">2024-05-14T04:13:00Z</dcterms:modified>
</cp:coreProperties>
</file>