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96" w:type="dxa"/>
        <w:tblLook w:val="04A0" w:firstRow="1" w:lastRow="0" w:firstColumn="1" w:lastColumn="0" w:noHBand="0" w:noVBand="1"/>
      </w:tblPr>
      <w:tblGrid>
        <w:gridCol w:w="5103"/>
        <w:gridCol w:w="4593"/>
      </w:tblGrid>
      <w:tr w:rsidR="006149B6" w:rsidTr="00294E2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49B6" w:rsidRDefault="006149B6" w:rsidP="00707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967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ттестационную комиссию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6149B6" w:rsidRPr="00B86E90" w:rsidRDefault="00294E23" w:rsidP="00CA6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Жуйковой Татьяны Владимировны</w:t>
            </w:r>
            <w:r w:rsidR="006223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оспитателя Муниципального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дошкольного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№ </w:t>
            </w:r>
            <w:r w:rsidR="00294E23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149B6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«город Екатеринбург»</w:t>
            </w:r>
            <w:r w:rsidR="006C37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377C97" w:rsidRDefault="00377C97" w:rsidP="005234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511" w:rsidRDefault="008967C5" w:rsidP="005234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44511" w:rsidRPr="00523489">
        <w:rPr>
          <w:rFonts w:ascii="Times New Roman" w:hAnsi="Times New Roman" w:cs="Times New Roman"/>
          <w:color w:val="000000" w:themeColor="text1"/>
          <w:sz w:val="28"/>
          <w:szCs w:val="28"/>
        </w:rPr>
        <w:t>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54E" w:rsidRDefault="0088354E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F44511" w:rsidRDefault="00F44511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Прошу аттестовать меня в 2022 году на высшую квалификационную категорию по должности воспитатель.</w:t>
      </w:r>
    </w:p>
    <w:p w:rsidR="00F44511" w:rsidRPr="003572AC" w:rsidRDefault="00F44511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 xml:space="preserve">В настоящее время имею первую квалификационную категорию по должности воспитатель, срок ее </w:t>
      </w:r>
      <w:r w:rsidR="006223CF" w:rsidRPr="003572AC">
        <w:rPr>
          <w:color w:val="000000" w:themeColor="text1"/>
          <w:sz w:val="28"/>
          <w:szCs w:val="28"/>
        </w:rPr>
        <w:t>действия до 28.11.</w:t>
      </w:r>
      <w:r w:rsidRPr="003572AC">
        <w:rPr>
          <w:color w:val="000000" w:themeColor="text1"/>
          <w:sz w:val="28"/>
          <w:szCs w:val="28"/>
        </w:rPr>
        <w:t>2022 года.</w:t>
      </w:r>
    </w:p>
    <w:p w:rsidR="00561255" w:rsidRDefault="00561255" w:rsidP="005612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2FBC">
        <w:rPr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вы</w:t>
      </w:r>
      <w:r>
        <w:rPr>
          <w:sz w:val="28"/>
          <w:szCs w:val="28"/>
        </w:rPr>
        <w:t>сшей квалификационной категории</w:t>
      </w:r>
      <w:r w:rsidR="00377C97">
        <w:rPr>
          <w:sz w:val="28"/>
          <w:szCs w:val="28"/>
        </w:rPr>
        <w:t>.</w:t>
      </w:r>
    </w:p>
    <w:p w:rsidR="00D30704" w:rsidRPr="00294E23" w:rsidRDefault="00294E23" w:rsidP="00876FFD">
      <w:pPr>
        <w:pStyle w:val="a4"/>
        <w:spacing w:before="0" w:beforeAutospacing="0" w:after="0" w:afterAutospacing="0"/>
        <w:ind w:firstLine="567"/>
        <w:jc w:val="both"/>
        <w:rPr>
          <w:rFonts w:eastAsia="Arial Unicode MS" w:cs="Arial Unicode MS"/>
          <w:color w:val="FF0000"/>
          <w:sz w:val="28"/>
          <w:szCs w:val="28"/>
          <w:u w:color="000000"/>
          <w:bdr w:val="nil"/>
        </w:rPr>
      </w:pPr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 xml:space="preserve">Информация о профессиональной деятельности за </w:t>
      </w:r>
      <w:proofErr w:type="spellStart"/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>межаттестационный</w:t>
      </w:r>
      <w:proofErr w:type="spellEnd"/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 xml:space="preserve"> период.</w:t>
      </w:r>
      <w:bookmarkStart w:id="0" w:name="_GoBack"/>
      <w:bookmarkEnd w:id="0"/>
    </w:p>
    <w:p w:rsidR="00AE2603" w:rsidRDefault="003E0F92" w:rsidP="00AE2603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Сообщаю о себе следующие сведения: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AE2603" w:rsidRDefault="004A17A4" w:rsidP="00D30704">
      <w:pPr>
        <w:pStyle w:val="a4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2017</w:t>
      </w:r>
      <w:r w:rsidR="003572AC">
        <w:rPr>
          <w:color w:val="000000" w:themeColor="text1"/>
          <w:sz w:val="28"/>
          <w:szCs w:val="28"/>
        </w:rPr>
        <w:t xml:space="preserve"> г., Г</w:t>
      </w:r>
      <w:r w:rsidR="00B4316B" w:rsidRPr="003572AC">
        <w:rPr>
          <w:color w:val="000000" w:themeColor="text1"/>
          <w:sz w:val="28"/>
          <w:szCs w:val="28"/>
        </w:rPr>
        <w:t>осударственное бюджетное профессиональное образовательное учреждение Свердловской области «</w:t>
      </w:r>
      <w:r w:rsidR="00165888" w:rsidRPr="003572AC">
        <w:rPr>
          <w:color w:val="000000" w:themeColor="text1"/>
          <w:sz w:val="28"/>
          <w:szCs w:val="28"/>
        </w:rPr>
        <w:t>Нижнетагильский</w:t>
      </w:r>
      <w:r w:rsidR="00B4316B" w:rsidRPr="003572AC">
        <w:rPr>
          <w:color w:val="000000" w:themeColor="text1"/>
          <w:sz w:val="28"/>
          <w:szCs w:val="28"/>
        </w:rPr>
        <w:t xml:space="preserve"> педагогический колледж № 1» г. Нижний Тагил, </w:t>
      </w:r>
      <w:r w:rsidR="003572AC" w:rsidRPr="003572AC">
        <w:rPr>
          <w:color w:val="000000" w:themeColor="text1"/>
          <w:sz w:val="28"/>
          <w:szCs w:val="28"/>
        </w:rPr>
        <w:t>квалификация</w:t>
      </w:r>
      <w:r w:rsidR="000B00FA">
        <w:rPr>
          <w:color w:val="000000" w:themeColor="text1"/>
          <w:sz w:val="28"/>
          <w:szCs w:val="28"/>
        </w:rPr>
        <w:t xml:space="preserve"> – «В</w:t>
      </w:r>
      <w:r w:rsidR="003572AC" w:rsidRPr="003572AC">
        <w:rPr>
          <w:color w:val="000000" w:themeColor="text1"/>
          <w:sz w:val="28"/>
          <w:szCs w:val="28"/>
        </w:rPr>
        <w:t>оспитатель</w:t>
      </w:r>
      <w:r w:rsidR="000B00FA">
        <w:rPr>
          <w:color w:val="000000" w:themeColor="text1"/>
          <w:sz w:val="28"/>
          <w:szCs w:val="28"/>
        </w:rPr>
        <w:t xml:space="preserve"> </w:t>
      </w:r>
      <w:r w:rsidR="003572AC" w:rsidRPr="003572AC">
        <w:rPr>
          <w:color w:val="000000" w:themeColor="text1"/>
          <w:sz w:val="28"/>
          <w:szCs w:val="28"/>
        </w:rPr>
        <w:t>детей дошкольного возраста</w:t>
      </w:r>
      <w:r w:rsidR="003572AC">
        <w:rPr>
          <w:color w:val="000000" w:themeColor="text1"/>
          <w:sz w:val="28"/>
          <w:szCs w:val="28"/>
        </w:rPr>
        <w:t>»</w:t>
      </w:r>
      <w:r w:rsidR="000B00FA">
        <w:rPr>
          <w:color w:val="000000" w:themeColor="text1"/>
          <w:sz w:val="28"/>
          <w:szCs w:val="28"/>
        </w:rPr>
        <w:t xml:space="preserve">, специальность </w:t>
      </w:r>
      <w:r w:rsidR="00B4316B" w:rsidRPr="003572AC">
        <w:rPr>
          <w:color w:val="000000" w:themeColor="text1"/>
          <w:sz w:val="28"/>
          <w:szCs w:val="28"/>
        </w:rPr>
        <w:t>«Дошкольное образование»</w:t>
      </w:r>
      <w:r w:rsidR="003572AC">
        <w:rPr>
          <w:color w:val="000000" w:themeColor="text1"/>
          <w:sz w:val="28"/>
          <w:szCs w:val="28"/>
        </w:rPr>
        <w:t>,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3E0F92" w:rsidRPr="003572AC" w:rsidRDefault="003572AC" w:rsidP="00D30704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057C0A" w:rsidRPr="003572AC">
        <w:rPr>
          <w:color w:val="000000" w:themeColor="text1"/>
          <w:sz w:val="28"/>
          <w:szCs w:val="28"/>
        </w:rPr>
        <w:t>таж педагогической работы</w:t>
      </w:r>
      <w:r w:rsidR="003E0F92" w:rsidRPr="003572AC">
        <w:rPr>
          <w:color w:val="000000" w:themeColor="text1"/>
          <w:sz w:val="28"/>
          <w:szCs w:val="28"/>
        </w:rPr>
        <w:t xml:space="preserve"> </w:t>
      </w:r>
      <w:r w:rsidR="000B00F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057C0A" w:rsidRPr="003572AC">
        <w:rPr>
          <w:color w:val="000000" w:themeColor="text1"/>
          <w:sz w:val="28"/>
          <w:szCs w:val="28"/>
        </w:rPr>
        <w:t>6</w:t>
      </w:r>
      <w:r w:rsidR="003E0F92" w:rsidRPr="003572AC">
        <w:rPr>
          <w:color w:val="000000" w:themeColor="text1"/>
          <w:sz w:val="28"/>
          <w:szCs w:val="28"/>
        </w:rPr>
        <w:t xml:space="preserve"> ле</w:t>
      </w:r>
      <w:r w:rsidR="00B543C6" w:rsidRPr="003572AC">
        <w:rPr>
          <w:color w:val="000000" w:themeColor="text1"/>
          <w:sz w:val="28"/>
          <w:szCs w:val="28"/>
        </w:rPr>
        <w:t>т</w:t>
      </w:r>
      <w:r w:rsidR="00057C0A" w:rsidRPr="003572AC">
        <w:rPr>
          <w:color w:val="000000" w:themeColor="text1"/>
          <w:sz w:val="28"/>
          <w:szCs w:val="28"/>
        </w:rPr>
        <w:t>,</w:t>
      </w:r>
      <w:r w:rsidR="003E0F92" w:rsidRPr="003572AC">
        <w:rPr>
          <w:color w:val="000000" w:themeColor="text1"/>
          <w:sz w:val="28"/>
          <w:szCs w:val="28"/>
        </w:rPr>
        <w:t xml:space="preserve"> в</w:t>
      </w:r>
      <w:r w:rsidR="00057C0A" w:rsidRPr="003572AC">
        <w:rPr>
          <w:color w:val="000000" w:themeColor="text1"/>
          <w:sz w:val="28"/>
          <w:szCs w:val="28"/>
        </w:rPr>
        <w:t xml:space="preserve"> данной</w:t>
      </w:r>
      <w:r w:rsidR="003E0F92" w:rsidRPr="003572AC">
        <w:rPr>
          <w:color w:val="000000" w:themeColor="text1"/>
          <w:sz w:val="28"/>
          <w:szCs w:val="28"/>
        </w:rPr>
        <w:t xml:space="preserve"> должности </w:t>
      </w:r>
      <w:r w:rsidR="000B00FA">
        <w:rPr>
          <w:color w:val="000000" w:themeColor="text1"/>
          <w:sz w:val="28"/>
          <w:szCs w:val="28"/>
        </w:rPr>
        <w:t xml:space="preserve">– 6 </w:t>
      </w:r>
      <w:r w:rsidR="003E0F92" w:rsidRPr="003572AC">
        <w:rPr>
          <w:color w:val="000000" w:themeColor="text1"/>
          <w:sz w:val="28"/>
          <w:szCs w:val="28"/>
        </w:rPr>
        <w:t>лет</w:t>
      </w:r>
      <w:r>
        <w:rPr>
          <w:color w:val="000000" w:themeColor="text1"/>
          <w:sz w:val="28"/>
          <w:szCs w:val="28"/>
        </w:rPr>
        <w:t>;</w:t>
      </w:r>
      <w:r w:rsidR="003E0F92" w:rsidRPr="003572AC">
        <w:rPr>
          <w:color w:val="000000" w:themeColor="text1"/>
          <w:sz w:val="28"/>
          <w:szCs w:val="28"/>
        </w:rPr>
        <w:t xml:space="preserve"> в данном учреждении </w:t>
      </w:r>
      <w:r w:rsidR="000B00FA">
        <w:rPr>
          <w:color w:val="000000" w:themeColor="text1"/>
          <w:sz w:val="28"/>
          <w:szCs w:val="28"/>
        </w:rPr>
        <w:t xml:space="preserve">– 2 </w:t>
      </w:r>
      <w:r w:rsidR="003E0F92" w:rsidRPr="003572AC">
        <w:rPr>
          <w:color w:val="000000" w:themeColor="text1"/>
          <w:sz w:val="28"/>
          <w:szCs w:val="28"/>
        </w:rPr>
        <w:t>год</w:t>
      </w:r>
      <w:r w:rsidR="00357EB1" w:rsidRPr="003572AC">
        <w:rPr>
          <w:color w:val="000000" w:themeColor="text1"/>
          <w:sz w:val="28"/>
          <w:szCs w:val="28"/>
        </w:rPr>
        <w:t>а</w:t>
      </w:r>
      <w:r w:rsidR="003E0F92" w:rsidRPr="003572AC">
        <w:rPr>
          <w:color w:val="000000" w:themeColor="text1"/>
          <w:sz w:val="28"/>
          <w:szCs w:val="28"/>
        </w:rPr>
        <w:t>.</w:t>
      </w:r>
    </w:p>
    <w:p w:rsidR="003E0F92" w:rsidRDefault="00AE2603" w:rsidP="003572A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 следующие н</w:t>
      </w:r>
      <w:r w:rsidR="000B00FA">
        <w:rPr>
          <w:rFonts w:ascii="Times New Roman" w:hAnsi="Times New Roman" w:cs="Times New Roman"/>
          <w:color w:val="000000" w:themeColor="text1"/>
          <w:sz w:val="28"/>
          <w:szCs w:val="28"/>
        </w:rPr>
        <w:t>аграды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00FA" w:rsidRDefault="00AE2603" w:rsidP="00D307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2018 г., Благодарственное письмо Свердловской областной общественной организации «Уральский клуб нового образования»;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00FA" w:rsidRDefault="00AE2603" w:rsidP="00D307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2019 г., Благодарственное письмо Директора Муниципального бюджетного учреждения дополнительного образования – Городского детского экологического центра</w:t>
      </w:r>
      <w:r w:rsidR="00D307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16F2" w:rsidRDefault="002033D5" w:rsidP="008416F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Сведения о дополнительном профессиональном образовании: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0A3DEF" w:rsidRDefault="002033D5" w:rsidP="00D30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г.,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</w:t>
      </w:r>
      <w:r w:rsidR="000F2E90"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Ельцина», «Психолого-педагогическая реабилитация детей-инвалидов и детей с особыми образовате</w:t>
      </w:r>
      <w:r w:rsidR="0065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льными потребностями», 104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5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3DEF" w:rsidRDefault="000A3DEF" w:rsidP="00D3070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учебный центр профессиональной переподготовки и повышения квалификации «Знания»,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первой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помощи детям педагогическим работником в рамках исполнения ст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41 Федерального закона 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образовании в Российской Федерации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144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C0C7F" w:rsidRDefault="008416F2" w:rsidP="00D30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г., АО «Академия «Просвещение»</w:t>
      </w:r>
      <w:r w:rsidR="002033D5"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осуществление дополнительного образования детей с ОВЗ и с инвалидами от 5 лет до 18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033D5"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72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033D5" w:rsidRDefault="002033D5" w:rsidP="00FC0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Аттестацию на заседании Аттестационной комиссии прошу провести без моего присутствия.</w:t>
      </w:r>
    </w:p>
    <w:p w:rsidR="00FC0C7F" w:rsidRPr="00FC0C7F" w:rsidRDefault="00FC0C7F" w:rsidP="00FC0C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согласна.</w:t>
      </w:r>
    </w:p>
    <w:p w:rsidR="00AD5044" w:rsidRPr="003572AC" w:rsidRDefault="00AD5044" w:rsidP="003572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00631" w:rsidRPr="003572AC" w:rsidRDefault="00000631" w:rsidP="000006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Контактный телефон – 8</w:t>
      </w:r>
      <w:r w:rsidRPr="003572AC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>221001025</w:t>
      </w:r>
    </w:p>
    <w:p w:rsidR="00000631" w:rsidRPr="003572AC" w:rsidRDefault="00000631" w:rsidP="000006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Контактная электронная почта – </w:t>
      </w:r>
      <w:proofErr w:type="spellStart"/>
      <w:r>
        <w:rPr>
          <w:rStyle w:val="c0"/>
          <w:color w:val="000000"/>
          <w:sz w:val="28"/>
          <w:szCs w:val="28"/>
          <w:lang w:val="en-US"/>
        </w:rPr>
        <w:t>zhuykovane</w:t>
      </w:r>
      <w:proofErr w:type="spellEnd"/>
      <w:r w:rsidRPr="003572AC">
        <w:rPr>
          <w:rStyle w:val="c0"/>
          <w:color w:val="000000"/>
          <w:sz w:val="28"/>
          <w:szCs w:val="28"/>
        </w:rPr>
        <w:t>@</w:t>
      </w:r>
      <w:r w:rsidRPr="003572AC">
        <w:rPr>
          <w:rStyle w:val="c0"/>
          <w:color w:val="000000"/>
          <w:sz w:val="28"/>
          <w:szCs w:val="28"/>
          <w:lang w:val="en-US"/>
        </w:rPr>
        <w:t>mail</w:t>
      </w:r>
      <w:r w:rsidRPr="003572AC">
        <w:rPr>
          <w:rStyle w:val="c0"/>
          <w:color w:val="000000"/>
          <w:sz w:val="28"/>
          <w:szCs w:val="28"/>
        </w:rPr>
        <w:t>.</w:t>
      </w:r>
      <w:proofErr w:type="spellStart"/>
      <w:r w:rsidRPr="003572AC">
        <w:rPr>
          <w:rStyle w:val="c0"/>
          <w:color w:val="000000"/>
          <w:sz w:val="28"/>
          <w:szCs w:val="28"/>
          <w:lang w:val="en-US"/>
        </w:rPr>
        <w:t>ru</w:t>
      </w:r>
      <w:proofErr w:type="spellEnd"/>
    </w:p>
    <w:p w:rsidR="00000631" w:rsidRDefault="00000631" w:rsidP="00000631">
      <w:pPr>
        <w:spacing w:after="0" w:line="240" w:lineRule="auto"/>
        <w:ind w:firstLine="482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631" w:rsidRDefault="00000631" w:rsidP="00000631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</w:p>
    <w:p w:rsidR="00000631" w:rsidRDefault="00000631" w:rsidP="00000631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</w:p>
    <w:p w:rsidR="00000631" w:rsidRPr="00377C97" w:rsidRDefault="00000631" w:rsidP="00000631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  <w:r w:rsidRPr="00377C97">
        <w:rPr>
          <w:rFonts w:ascii="Times New Roman" w:eastAsia="Calibri" w:hAnsi="Times New Roman" w:cs="Times New Roman"/>
          <w:sz w:val="28"/>
          <w:szCs w:val="28"/>
        </w:rPr>
        <w:t xml:space="preserve"> «____» ________________ ________</w:t>
      </w:r>
    </w:p>
    <w:p w:rsidR="00000631" w:rsidRDefault="00000631" w:rsidP="00000631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</w:p>
    <w:p w:rsidR="00000631" w:rsidRPr="00377C97" w:rsidRDefault="00000631" w:rsidP="00000631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C97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377C97">
        <w:rPr>
          <w:rFonts w:ascii="Times New Roman" w:eastAsia="Calibri" w:hAnsi="Times New Roman" w:cs="Times New Roman"/>
          <w:sz w:val="28"/>
          <w:szCs w:val="28"/>
          <w:lang w:val="en-US"/>
        </w:rPr>
        <w:t>_____/</w:t>
      </w:r>
      <w:r w:rsidRPr="00377C97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377C97"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  <w:r w:rsidRPr="00377C97">
        <w:rPr>
          <w:rFonts w:ascii="Times New Roman" w:eastAsia="Calibri" w:hAnsi="Times New Roman" w:cs="Times New Roman"/>
          <w:sz w:val="28"/>
          <w:szCs w:val="28"/>
        </w:rPr>
        <w:t>_</w:t>
      </w:r>
    </w:p>
    <w:p w:rsidR="00996E18" w:rsidRDefault="00996E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996E18" w:rsidSect="003572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E745C"/>
    <w:multiLevelType w:val="hybridMultilevel"/>
    <w:tmpl w:val="617C542C"/>
    <w:lvl w:ilvl="0" w:tplc="A58C9C6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B6"/>
    <w:rsid w:val="00000631"/>
    <w:rsid w:val="000508E0"/>
    <w:rsid w:val="00057C0A"/>
    <w:rsid w:val="000A270E"/>
    <w:rsid w:val="000A3DEF"/>
    <w:rsid w:val="000B00FA"/>
    <w:rsid w:val="000F075F"/>
    <w:rsid w:val="000F2E90"/>
    <w:rsid w:val="001075C3"/>
    <w:rsid w:val="001623CE"/>
    <w:rsid w:val="00165888"/>
    <w:rsid w:val="002033D5"/>
    <w:rsid w:val="00237839"/>
    <w:rsid w:val="002505B5"/>
    <w:rsid w:val="00293AF9"/>
    <w:rsid w:val="00294E23"/>
    <w:rsid w:val="002B1A48"/>
    <w:rsid w:val="002C24A6"/>
    <w:rsid w:val="0030133B"/>
    <w:rsid w:val="00330D28"/>
    <w:rsid w:val="00334F7E"/>
    <w:rsid w:val="00342257"/>
    <w:rsid w:val="003572AC"/>
    <w:rsid w:val="00357EB1"/>
    <w:rsid w:val="00377C97"/>
    <w:rsid w:val="003E0F92"/>
    <w:rsid w:val="00434CF9"/>
    <w:rsid w:val="004A17A4"/>
    <w:rsid w:val="004D0008"/>
    <w:rsid w:val="00523489"/>
    <w:rsid w:val="00561255"/>
    <w:rsid w:val="005E0ED7"/>
    <w:rsid w:val="005E240E"/>
    <w:rsid w:val="005F2B21"/>
    <w:rsid w:val="005F7407"/>
    <w:rsid w:val="006149B6"/>
    <w:rsid w:val="006223CF"/>
    <w:rsid w:val="00655AE3"/>
    <w:rsid w:val="006760B2"/>
    <w:rsid w:val="006A02CA"/>
    <w:rsid w:val="006C37D3"/>
    <w:rsid w:val="006D4291"/>
    <w:rsid w:val="006F65F8"/>
    <w:rsid w:val="00705C97"/>
    <w:rsid w:val="00707ADB"/>
    <w:rsid w:val="007C1E20"/>
    <w:rsid w:val="007C6AF8"/>
    <w:rsid w:val="007F2FBC"/>
    <w:rsid w:val="00823F2B"/>
    <w:rsid w:val="008405A1"/>
    <w:rsid w:val="008416F2"/>
    <w:rsid w:val="008429A6"/>
    <w:rsid w:val="00847184"/>
    <w:rsid w:val="00852974"/>
    <w:rsid w:val="008549CA"/>
    <w:rsid w:val="00876FFD"/>
    <w:rsid w:val="0088354E"/>
    <w:rsid w:val="00883E8C"/>
    <w:rsid w:val="008967C5"/>
    <w:rsid w:val="008A0C4A"/>
    <w:rsid w:val="008A4544"/>
    <w:rsid w:val="008B4F58"/>
    <w:rsid w:val="008F41C6"/>
    <w:rsid w:val="00924B37"/>
    <w:rsid w:val="00994DD6"/>
    <w:rsid w:val="00996E18"/>
    <w:rsid w:val="009C4E29"/>
    <w:rsid w:val="00A251DF"/>
    <w:rsid w:val="00A30CAE"/>
    <w:rsid w:val="00A34DB3"/>
    <w:rsid w:val="00A516C8"/>
    <w:rsid w:val="00A5218B"/>
    <w:rsid w:val="00A91FDE"/>
    <w:rsid w:val="00AA05E6"/>
    <w:rsid w:val="00AA24F5"/>
    <w:rsid w:val="00AB12F1"/>
    <w:rsid w:val="00AC650B"/>
    <w:rsid w:val="00AD5044"/>
    <w:rsid w:val="00AD7B4E"/>
    <w:rsid w:val="00AE2603"/>
    <w:rsid w:val="00AF3A56"/>
    <w:rsid w:val="00AF73FE"/>
    <w:rsid w:val="00B33658"/>
    <w:rsid w:val="00B4316B"/>
    <w:rsid w:val="00B543C6"/>
    <w:rsid w:val="00B7055B"/>
    <w:rsid w:val="00BD5696"/>
    <w:rsid w:val="00BE739F"/>
    <w:rsid w:val="00C27E87"/>
    <w:rsid w:val="00C27E99"/>
    <w:rsid w:val="00C305EC"/>
    <w:rsid w:val="00C43970"/>
    <w:rsid w:val="00CA6596"/>
    <w:rsid w:val="00CB6472"/>
    <w:rsid w:val="00CF6935"/>
    <w:rsid w:val="00D30704"/>
    <w:rsid w:val="00D74BB6"/>
    <w:rsid w:val="00DA7BF0"/>
    <w:rsid w:val="00DB20DE"/>
    <w:rsid w:val="00DE2C69"/>
    <w:rsid w:val="00DF44F5"/>
    <w:rsid w:val="00E031A0"/>
    <w:rsid w:val="00E03FE6"/>
    <w:rsid w:val="00E430A2"/>
    <w:rsid w:val="00E668CF"/>
    <w:rsid w:val="00E805D6"/>
    <w:rsid w:val="00EA7E54"/>
    <w:rsid w:val="00EC25E2"/>
    <w:rsid w:val="00EF3B14"/>
    <w:rsid w:val="00F10575"/>
    <w:rsid w:val="00F41100"/>
    <w:rsid w:val="00F44511"/>
    <w:rsid w:val="00F445B8"/>
    <w:rsid w:val="00F5784F"/>
    <w:rsid w:val="00F649B4"/>
    <w:rsid w:val="00FB52C9"/>
    <w:rsid w:val="00FC0C7F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935E-54B8-4B2A-B1EB-1AAE27E4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149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4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075C3"/>
    <w:pPr>
      <w:ind w:left="720"/>
      <w:contextualSpacing/>
    </w:pPr>
  </w:style>
  <w:style w:type="paragraph" w:customStyle="1" w:styleId="c1">
    <w:name w:val="c1"/>
    <w:basedOn w:val="a"/>
    <w:rsid w:val="00AD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5044"/>
  </w:style>
  <w:style w:type="character" w:customStyle="1" w:styleId="c9">
    <w:name w:val="c9"/>
    <w:basedOn w:val="a0"/>
    <w:rsid w:val="00C27E87"/>
  </w:style>
  <w:style w:type="paragraph" w:styleId="a7">
    <w:name w:val="Balloon Text"/>
    <w:basedOn w:val="a"/>
    <w:link w:val="a8"/>
    <w:uiPriority w:val="99"/>
    <w:semiHidden/>
    <w:unhideWhenUsed/>
    <w:rsid w:val="005E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Прокопьева Татьяна Ивановна</cp:lastModifiedBy>
  <cp:revision>5</cp:revision>
  <cp:lastPrinted>2022-03-18T04:57:00Z</cp:lastPrinted>
  <dcterms:created xsi:type="dcterms:W3CDTF">2022-06-06T05:54:00Z</dcterms:created>
  <dcterms:modified xsi:type="dcterms:W3CDTF">2022-06-06T07:01:00Z</dcterms:modified>
</cp:coreProperties>
</file>