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C7" w:rsidRPr="005265B8" w:rsidRDefault="009367C7" w:rsidP="009367C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12 к распоряжению</w:t>
      </w:r>
    </w:p>
    <w:p w:rsidR="009367C7" w:rsidRPr="005265B8" w:rsidRDefault="009367C7" w:rsidP="009367C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9367C7" w:rsidRPr="005265B8" w:rsidRDefault="009367C7" w:rsidP="009367C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367C7" w:rsidRPr="005265B8" w:rsidRDefault="009367C7" w:rsidP="009367C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9367C7" w:rsidRPr="005265B8" w:rsidRDefault="009367C7" w:rsidP="009367C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 во всероссийской олимпиаде школьников в городском округе муниципальное образование «город Екатеринбург» в 2024/2025 учебном году</w:t>
      </w: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</w:pPr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>(данное согласие необходимо, если обучающийся не принимал участие в школьном этапе олимпиады)</w:t>
      </w:r>
    </w:p>
    <w:p w:rsidR="009367C7" w:rsidRPr="005265B8" w:rsidRDefault="009367C7" w:rsidP="009367C7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условий, необходимых органам местного самоуправления, осуществляющим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МАУ ДО ГДТДиМ «Одаренность и технологии», </w:t>
      </w:r>
      <w:r w:rsidRPr="005265B8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5265B8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t>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5265B8">
        <w:rPr>
          <w:rFonts w:ascii="Liberation Serif" w:eastAsia="Liberation Serif" w:hAnsi="Liberation Serif" w:cs="Liberation Serif"/>
          <w:color w:val="000000"/>
        </w:rPr>
        <w:br/>
      </w:r>
      <w:r w:rsidRPr="005265B8">
        <w:rPr>
          <w:rFonts w:ascii="Liberation Serif" w:eastAsia="Liberation Serif" w:hAnsi="Liberation Serif" w:cs="Liberation Serif"/>
          <w:color w:val="000000"/>
        </w:rPr>
        <w:lastRenderedPageBreak/>
        <w:t>в проведении всероссийской олимпиады школьников, для достижения вышеуказанных целей.</w:t>
      </w: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9367C7" w:rsidRPr="005265B8" w:rsidRDefault="009367C7" w:rsidP="009367C7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9367C7" w:rsidRPr="005265B8" w:rsidRDefault="009367C7" w:rsidP="009367C7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9367C7" w:rsidRPr="005265B8" w:rsidRDefault="009367C7" w:rsidP="009367C7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</w:t>
      </w:r>
      <w:proofErr w:type="gramStart"/>
      <w:r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  (</w:t>
      </w:r>
      <w:proofErr w:type="gramEnd"/>
      <w:r w:rsidRPr="005265B8">
        <w:rPr>
          <w:rFonts w:ascii="Liberation Serif" w:eastAsia="Liberation Serif" w:hAnsi="Liberation Serif" w:cs="Liberation Serif"/>
          <w:sz w:val="22"/>
          <w:szCs w:val="22"/>
        </w:rPr>
        <w:t>ФИО)</w:t>
      </w:r>
    </w:p>
    <w:p w:rsidR="0019314F" w:rsidRPr="009367C7" w:rsidRDefault="009367C7">
      <w:bookmarkStart w:id="0" w:name="_GoBack"/>
      <w:bookmarkEnd w:id="0"/>
    </w:p>
    <w:sectPr w:rsidR="0019314F" w:rsidRPr="009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C7"/>
    <w:rsid w:val="009367C7"/>
    <w:rsid w:val="00D17D85"/>
    <w:rsid w:val="00D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6FF5-4787-404D-AC5F-848140FC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Наталья Владимировна</dc:creator>
  <cp:keywords/>
  <dc:description/>
  <cp:lastModifiedBy>Аминова Наталья Владимировна</cp:lastModifiedBy>
  <cp:revision>1</cp:revision>
  <dcterms:created xsi:type="dcterms:W3CDTF">2024-10-25T05:37:00Z</dcterms:created>
  <dcterms:modified xsi:type="dcterms:W3CDTF">2024-10-25T05:37:00Z</dcterms:modified>
</cp:coreProperties>
</file>