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1898" w14:textId="77777777" w:rsidR="00CE40AE" w:rsidRDefault="000B0554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14:paraId="07E752EB" w14:textId="77777777" w:rsidR="00CE40AE" w:rsidRDefault="000B0554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анкетированию</w:t>
      </w:r>
      <w:r w:rsidR="00CE40AE">
        <w:rPr>
          <w:rFonts w:ascii="Times New Roman" w:hAnsi="Times New Roman" w:cs="Times New Roman"/>
          <w:sz w:val="28"/>
          <w:szCs w:val="28"/>
        </w:rPr>
        <w:t xml:space="preserve"> обучающихся по питанию</w:t>
      </w:r>
    </w:p>
    <w:p w14:paraId="5064B0BA" w14:textId="77777777" w:rsidR="00CE40AE" w:rsidRDefault="00CE40AE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CA19E" w14:textId="77777777" w:rsidR="00A44C3D" w:rsidRDefault="00A44C3D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10044" w14:textId="5A1B8DCF" w:rsidR="00C25289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540CA">
        <w:rPr>
          <w:rFonts w:ascii="Times New Roman" w:hAnsi="Times New Roman" w:cs="Times New Roman"/>
          <w:sz w:val="28"/>
          <w:szCs w:val="28"/>
        </w:rPr>
        <w:t>202</w:t>
      </w:r>
      <w:r w:rsidR="00BE6EAB">
        <w:rPr>
          <w:rFonts w:ascii="Times New Roman" w:hAnsi="Times New Roman" w:cs="Times New Roman"/>
          <w:sz w:val="28"/>
          <w:szCs w:val="28"/>
        </w:rPr>
        <w:t>5</w:t>
      </w:r>
      <w:r w:rsidR="000B0554">
        <w:rPr>
          <w:rFonts w:ascii="Times New Roman" w:hAnsi="Times New Roman" w:cs="Times New Roman"/>
          <w:sz w:val="28"/>
          <w:szCs w:val="28"/>
        </w:rPr>
        <w:t xml:space="preserve"> г. 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 проведено анкетирование</w:t>
      </w:r>
      <w:r w:rsidR="003540CA">
        <w:rPr>
          <w:rFonts w:ascii="Times New Roman" w:hAnsi="Times New Roman" w:cs="Times New Roman"/>
          <w:sz w:val="28"/>
          <w:szCs w:val="28"/>
        </w:rPr>
        <w:t xml:space="preserve"> по питанию среди обучающихся М</w:t>
      </w:r>
      <w:r w:rsidR="00374452" w:rsidRPr="00374452">
        <w:rPr>
          <w:rFonts w:ascii="Times New Roman" w:hAnsi="Times New Roman" w:cs="Times New Roman"/>
          <w:sz w:val="28"/>
          <w:szCs w:val="28"/>
        </w:rPr>
        <w:t>О</w:t>
      </w:r>
      <w:r w:rsidR="003540CA">
        <w:rPr>
          <w:rFonts w:ascii="Times New Roman" w:hAnsi="Times New Roman" w:cs="Times New Roman"/>
          <w:sz w:val="28"/>
          <w:szCs w:val="28"/>
        </w:rPr>
        <w:t>А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У </w:t>
      </w:r>
      <w:r w:rsidR="003540CA">
        <w:rPr>
          <w:rFonts w:ascii="Times New Roman" w:hAnsi="Times New Roman" w:cs="Times New Roman"/>
          <w:sz w:val="28"/>
          <w:szCs w:val="28"/>
        </w:rPr>
        <w:t>лицей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 № </w:t>
      </w:r>
      <w:r w:rsidR="003540CA">
        <w:rPr>
          <w:rFonts w:ascii="Times New Roman" w:hAnsi="Times New Roman" w:cs="Times New Roman"/>
          <w:sz w:val="28"/>
          <w:szCs w:val="28"/>
        </w:rPr>
        <w:t>12</w:t>
      </w:r>
      <w:r w:rsidR="00374452">
        <w:rPr>
          <w:rFonts w:ascii="Times New Roman" w:hAnsi="Times New Roman" w:cs="Times New Roman"/>
          <w:sz w:val="28"/>
          <w:szCs w:val="28"/>
        </w:rPr>
        <w:t>. В анкетировани</w:t>
      </w:r>
      <w:r w:rsidR="003540CA">
        <w:rPr>
          <w:rFonts w:ascii="Times New Roman" w:hAnsi="Times New Roman" w:cs="Times New Roman"/>
          <w:sz w:val="28"/>
          <w:szCs w:val="28"/>
        </w:rPr>
        <w:t>и приняли участие 4</w:t>
      </w:r>
      <w:r>
        <w:rPr>
          <w:rFonts w:ascii="Times New Roman" w:hAnsi="Times New Roman" w:cs="Times New Roman"/>
          <w:sz w:val="28"/>
          <w:szCs w:val="28"/>
        </w:rPr>
        <w:t>93</w:t>
      </w:r>
      <w:r w:rsidR="00C25289">
        <w:rPr>
          <w:rFonts w:ascii="Times New Roman" w:hAnsi="Times New Roman" w:cs="Times New Roman"/>
          <w:sz w:val="28"/>
          <w:szCs w:val="28"/>
        </w:rPr>
        <w:t xml:space="preserve"> человека:</w:t>
      </w:r>
    </w:p>
    <w:p w14:paraId="1AE410B0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0FD90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="00A44C3D">
        <w:rPr>
          <w:rFonts w:ascii="Times New Roman" w:hAnsi="Times New Roman" w:cs="Times New Roman"/>
          <w:sz w:val="28"/>
          <w:szCs w:val="28"/>
        </w:rPr>
        <w:t>-Устраивает ли вас организация школьного питания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5EC5E0C" w14:textId="77777777" w:rsidR="002F19F4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46,6% </w:t>
      </w:r>
      <w:r w:rsidR="002F19F4">
        <w:rPr>
          <w:rFonts w:ascii="Times New Roman" w:hAnsi="Times New Roman" w:cs="Times New Roman"/>
          <w:sz w:val="28"/>
          <w:szCs w:val="28"/>
        </w:rPr>
        <w:t xml:space="preserve"> ответили – Да</w:t>
      </w:r>
    </w:p>
    <w:p w14:paraId="47E0B8F1" w14:textId="77777777" w:rsidR="002F19F4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23,8% </w:t>
      </w:r>
      <w:r w:rsidR="002F19F4">
        <w:rPr>
          <w:rFonts w:ascii="Times New Roman" w:hAnsi="Times New Roman" w:cs="Times New Roman"/>
          <w:sz w:val="28"/>
          <w:szCs w:val="28"/>
        </w:rPr>
        <w:t xml:space="preserve"> – Нет</w:t>
      </w:r>
    </w:p>
    <w:p w14:paraId="1323D370" w14:textId="77777777" w:rsidR="002F19F4" w:rsidRPr="008C39D6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29,5% -</w:t>
      </w:r>
      <w:r w:rsidR="00A75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с ответом</w:t>
      </w:r>
    </w:p>
    <w:p w14:paraId="60733A04" w14:textId="77777777" w:rsidR="008C39D6" w:rsidRPr="008C39D6" w:rsidRDefault="00E9712E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DCC0F2" wp14:editId="33E2F488">
            <wp:extent cx="5210175" cy="33813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F858C7C" w14:textId="77777777" w:rsidR="008C39D6" w:rsidRPr="008C39D6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- Устраивает ли вас график питания?</w:t>
      </w:r>
    </w:p>
    <w:p w14:paraId="016B5382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65,8%</w:t>
      </w:r>
    </w:p>
    <w:p w14:paraId="0D6F4945" w14:textId="77777777" w:rsidR="008C39D6" w:rsidRPr="008C39D6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Нет- 20,2%</w:t>
      </w:r>
    </w:p>
    <w:p w14:paraId="015A8189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– 14%</w:t>
      </w:r>
    </w:p>
    <w:p w14:paraId="08281CDB" w14:textId="77777777" w:rsidR="008C39D6" w:rsidRPr="008C39D6" w:rsidRDefault="00E9712E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71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CBDF79" wp14:editId="3C48E52C">
            <wp:extent cx="5048250" cy="3486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E7C29C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блюда вы предпочитаете?</w:t>
      </w:r>
    </w:p>
    <w:p w14:paraId="2721951E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Салаты- 36,8%</w:t>
      </w:r>
    </w:p>
    <w:p w14:paraId="4E626D73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 – 29%</w:t>
      </w:r>
    </w:p>
    <w:p w14:paraId="310DAE8B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блюда -59,1%</w:t>
      </w:r>
    </w:p>
    <w:p w14:paraId="74EDD532" w14:textId="77777777"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Выпечка – 72%</w:t>
      </w:r>
    </w:p>
    <w:p w14:paraId="6318E309" w14:textId="77777777" w:rsidR="00CE40AE" w:rsidRDefault="006B56B2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6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8C9603" wp14:editId="5363C070">
            <wp:extent cx="5172075" cy="33051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CAC47C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E09853" w14:textId="77777777" w:rsidR="008C39D6" w:rsidRDefault="008C39D6" w:rsidP="008C39D6">
      <w:pPr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Ваши предложения и пожелания по улучшению школьного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 w:rsidR="000B0554">
        <w:rPr>
          <w:rFonts w:ascii="Times New Roman" w:hAnsi="Times New Roman" w:cs="Times New Roman"/>
          <w:sz w:val="28"/>
          <w:szCs w:val="28"/>
        </w:rPr>
        <w:t>:</w:t>
      </w:r>
    </w:p>
    <w:p w14:paraId="5840625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-Нет</w:t>
      </w:r>
    </w:p>
    <w:p w14:paraId="390AB58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-Чтобы было горячим</w:t>
      </w:r>
    </w:p>
    <w:p w14:paraId="6AE29571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-все хорошо, но кладут очень маленькую порцию картофельного пюре в тарелку, иногда -дети вообще не наедаются</w:t>
      </w:r>
    </w:p>
    <w:p w14:paraId="118BFFF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Всë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устраивает</w:t>
      </w:r>
    </w:p>
    <w:p w14:paraId="42E89B8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-Возможность покупать порции</w:t>
      </w:r>
    </w:p>
    <w:p w14:paraId="70A24A6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-я бы хотела что то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вкусного ,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а не макароны постоянные и ТД ;)</w:t>
      </w:r>
    </w:p>
    <w:p w14:paraId="1D0C2CA7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-Творожная запеканка для старших классов!</w:t>
      </w:r>
    </w:p>
    <w:p w14:paraId="7719CC2B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-Самые любимые работники! Последнее время вообще еда космическую стали давать! -Никаких недочетов я бы не назвал, за исключением сухариков для супа!!!! Их бы побольше</w:t>
      </w:r>
    </w:p>
    <w:p w14:paraId="33BA951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-Все устраивает</w:t>
      </w:r>
    </w:p>
    <w:p w14:paraId="17F67CC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-Откройте школьный буфет, где можно будет оплачивать блюда и напитки картой или телефоном. Расширьте меню: добавьте выпечку (сладкие и несладкие пирожки, пицца), сэндвичи, картофель-фри, несладкие морсы и компоты, поставьте кофемашину.</w:t>
      </w:r>
    </w:p>
    <w:p w14:paraId="661DCDE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всё устраивает</w:t>
      </w:r>
    </w:p>
    <w:p w14:paraId="20723C64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lastRenderedPageBreak/>
        <w:t>-Чтобы как в прошлом году,</w:t>
      </w:r>
      <w:r w:rsidR="000B0554">
        <w:rPr>
          <w:rFonts w:ascii="Times New Roman" w:hAnsi="Times New Roman" w:cs="Times New Roman"/>
          <w:sz w:val="28"/>
          <w:szCs w:val="28"/>
        </w:rPr>
        <w:t xml:space="preserve"> в</w:t>
      </w:r>
      <w:r w:rsidRPr="008C39D6">
        <w:rPr>
          <w:rFonts w:ascii="Times New Roman" w:hAnsi="Times New Roman" w:cs="Times New Roman"/>
          <w:sz w:val="28"/>
          <w:szCs w:val="28"/>
        </w:rPr>
        <w:t>ыдавали салаты</w:t>
      </w:r>
    </w:p>
    <w:p w14:paraId="598397C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-Что бы еда была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тëплая</w:t>
      </w:r>
      <w:proofErr w:type="spellEnd"/>
    </w:p>
    <w:p w14:paraId="28618F45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-Я не ем в столовой</w:t>
      </w:r>
    </w:p>
    <w:p w14:paraId="41C220D5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-хочу лобстеров за 100 рублей</w:t>
      </w:r>
    </w:p>
    <w:p w14:paraId="4F727241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-Нету, я не питаюсь в школьной столовой</w:t>
      </w:r>
    </w:p>
    <w:p w14:paraId="7496108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-Добавить компот</w:t>
      </w:r>
    </w:p>
    <w:p w14:paraId="3C0456D2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 выбора в буфете</w:t>
      </w:r>
    </w:p>
    <w:p w14:paraId="0D83790E" w14:textId="77777777" w:rsidR="008C39D6" w:rsidRPr="008C39D6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-Продавать бул</w:t>
      </w:r>
      <w:r w:rsidR="008C39D6" w:rsidRPr="008C39D6">
        <w:rPr>
          <w:rFonts w:ascii="Times New Roman" w:hAnsi="Times New Roman" w:cs="Times New Roman"/>
          <w:sz w:val="28"/>
          <w:szCs w:val="28"/>
        </w:rPr>
        <w:t>очки в любое время</w:t>
      </w:r>
    </w:p>
    <w:p w14:paraId="07C7BB7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-На завтраки что бы были запеканки.</w:t>
      </w:r>
    </w:p>
    <w:p w14:paraId="1470AD7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-Давать больше фруктов</w:t>
      </w:r>
    </w:p>
    <w:p w14:paraId="41BB55CB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-я не знаю</w:t>
      </w:r>
    </w:p>
    <w:p w14:paraId="4AD722F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-Мне нравится питание в школьной столовой. Пожеланий у меня нет</w:t>
      </w:r>
    </w:p>
    <w:p w14:paraId="3A66205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 было всё горячий🔥</w:t>
      </w:r>
    </w:p>
    <w:p w14:paraId="7AF4BBE4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-Блюда горячее, не делать котлеты из риса с гарниром из риса!!!!!!, давать больше вкусных -блюд, а не только в пятницу!!! Спасибо!</w:t>
      </w:r>
    </w:p>
    <w:p w14:paraId="19D922C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-Салат цезарь</w:t>
      </w:r>
    </w:p>
    <w:p w14:paraId="3A18C77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-Нету</w:t>
      </w:r>
    </w:p>
    <w:p w14:paraId="63A84A5C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-Отсутствуют</w:t>
      </w:r>
    </w:p>
    <w:p w14:paraId="4A39A57B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-Я бы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хотела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в буфете появился работающий терминал</w:t>
      </w:r>
    </w:p>
    <w:p w14:paraId="208E3567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 школьном обед все вкусно</w:t>
      </w:r>
    </w:p>
    <w:p w14:paraId="0AA3827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 курицы</w:t>
      </w:r>
    </w:p>
    <w:p w14:paraId="3DD0E51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-Горячая пища</w:t>
      </w:r>
    </w:p>
    <w:p w14:paraId="11F1D011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-чаще давать мандарины и другие фрукты</w:t>
      </w:r>
    </w:p>
    <w:p w14:paraId="04C7E9CE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-без блюд с гречей</w:t>
      </w:r>
    </w:p>
    <w:p w14:paraId="04613E3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хотелось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давали пищу вкуснее, ну и так и вкусно</w:t>
      </w:r>
    </w:p>
    <w:p w14:paraId="219C3DD7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8C39D6">
        <w:rPr>
          <w:rFonts w:ascii="Times New Roman" w:hAnsi="Times New Roman" w:cs="Times New Roman"/>
          <w:sz w:val="28"/>
          <w:szCs w:val="28"/>
        </w:rPr>
        <w:t>Бутерброды,сосиски</w:t>
      </w:r>
      <w:proofErr w:type="spellEnd"/>
      <w:proofErr w:type="gramEnd"/>
    </w:p>
    <w:p w14:paraId="01FD18A2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-Всё хорошо </w:t>
      </w:r>
    </w:p>
    <w:p w14:paraId="65A6A2D1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-Добавить салаты</w:t>
      </w:r>
    </w:p>
    <w:p w14:paraId="44C10CF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 подавали горячим ' а не холодным</w:t>
      </w:r>
    </w:p>
    <w:p w14:paraId="3D1B0C77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-Добавить сырки и булочки</w:t>
      </w:r>
    </w:p>
    <w:p w14:paraId="51B9F59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всё устраивает</w:t>
      </w:r>
    </w:p>
    <w:p w14:paraId="660E885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lastRenderedPageBreak/>
        <w:t>-Салаты</w:t>
      </w:r>
    </w:p>
    <w:p w14:paraId="5690D16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 можно после второго урока в столовую</w:t>
      </w:r>
    </w:p>
    <w:p w14:paraId="0CBD98C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-добавьте большую булочку с сахаром)😋</w:t>
      </w:r>
    </w:p>
    <w:p w14:paraId="609A237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всё устраивает</w:t>
      </w:r>
    </w:p>
    <w:p w14:paraId="14506A8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-Я думаю можно варить разные напитки, и ком</w:t>
      </w:r>
      <w:r w:rsidR="003540CA">
        <w:rPr>
          <w:rFonts w:ascii="Times New Roman" w:hAnsi="Times New Roman" w:cs="Times New Roman"/>
          <w:sz w:val="28"/>
          <w:szCs w:val="28"/>
        </w:rPr>
        <w:t>п</w:t>
      </w:r>
      <w:r w:rsidRPr="008C39D6">
        <w:rPr>
          <w:rFonts w:ascii="Times New Roman" w:hAnsi="Times New Roman" w:cs="Times New Roman"/>
          <w:sz w:val="28"/>
          <w:szCs w:val="28"/>
        </w:rPr>
        <w:t>от делать холодным</w:t>
      </w:r>
    </w:p>
    <w:p w14:paraId="6C1350AC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8C39D6">
        <w:rPr>
          <w:rFonts w:ascii="Times New Roman" w:hAnsi="Times New Roman" w:cs="Times New Roman"/>
          <w:sz w:val="28"/>
          <w:szCs w:val="28"/>
        </w:rPr>
        <w:t>Пельмени,жареную</w:t>
      </w:r>
      <w:proofErr w:type="spellEnd"/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картошку,сосиски</w:t>
      </w:r>
      <w:proofErr w:type="spellEnd"/>
    </w:p>
    <w:p w14:paraId="3C0AC6F4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-Добавлять в макароны соль</w:t>
      </w:r>
    </w:p>
    <w:p w14:paraId="047F4AD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-шоколадки </w:t>
      </w:r>
    </w:p>
    <w:p w14:paraId="22670FE5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-Все очень вкусно, спасибо за хорошее питание!</w:t>
      </w:r>
    </w:p>
    <w:p w14:paraId="66D98C5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-Чтоб чай был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а не горький</w:t>
      </w:r>
    </w:p>
    <w:p w14:paraId="42EA091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-Затрудняюсь ответить</w:t>
      </w:r>
    </w:p>
    <w:p w14:paraId="276BEAF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-Давать кексы</w:t>
      </w:r>
    </w:p>
    <w:p w14:paraId="7221A1E7" w14:textId="77777777" w:rsidR="008C39D6" w:rsidRPr="008C39D6" w:rsidRDefault="003540CA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39D6" w:rsidRPr="008C39D6">
        <w:rPr>
          <w:rFonts w:ascii="Times New Roman" w:hAnsi="Times New Roman" w:cs="Times New Roman"/>
          <w:sz w:val="28"/>
          <w:szCs w:val="28"/>
        </w:rPr>
        <w:t xml:space="preserve">сё обычно вкусно, но было бы ещё лучше, что бы иногда давали </w:t>
      </w:r>
      <w:proofErr w:type="gramStart"/>
      <w:r w:rsidR="008C39D6" w:rsidRPr="008C39D6">
        <w:rPr>
          <w:rFonts w:ascii="Times New Roman" w:hAnsi="Times New Roman" w:cs="Times New Roman"/>
          <w:sz w:val="28"/>
          <w:szCs w:val="28"/>
        </w:rPr>
        <w:t>какие то</w:t>
      </w:r>
      <w:proofErr w:type="gramEnd"/>
      <w:r w:rsidR="008C39D6" w:rsidRPr="008C39D6">
        <w:rPr>
          <w:rFonts w:ascii="Times New Roman" w:hAnsi="Times New Roman" w:cs="Times New Roman"/>
          <w:sz w:val="28"/>
          <w:szCs w:val="28"/>
        </w:rPr>
        <w:t xml:space="preserve"> салаты</w:t>
      </w:r>
    </w:p>
    <w:p w14:paraId="0F4D002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</w:t>
      </w:r>
      <w:r w:rsidR="003540CA">
        <w:rPr>
          <w:rFonts w:ascii="Times New Roman" w:hAnsi="Times New Roman" w:cs="Times New Roman"/>
          <w:sz w:val="28"/>
          <w:szCs w:val="28"/>
        </w:rPr>
        <w:t xml:space="preserve"> </w:t>
      </w:r>
      <w:r w:rsidRPr="008C39D6">
        <w:rPr>
          <w:rFonts w:ascii="Times New Roman" w:hAnsi="Times New Roman" w:cs="Times New Roman"/>
          <w:sz w:val="28"/>
          <w:szCs w:val="28"/>
        </w:rPr>
        <w:t>знаю</w:t>
      </w:r>
    </w:p>
    <w:p w14:paraId="180B7492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-вкуснее чтобы было</w:t>
      </w:r>
    </w:p>
    <w:p w14:paraId="0A83B27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-булки бесплатные сделайте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пж</w:t>
      </w:r>
      <w:proofErr w:type="spellEnd"/>
    </w:p>
    <w:p w14:paraId="79619C1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-платить больше, но что бы готовили вкуснее</w:t>
      </w:r>
    </w:p>
    <w:p w14:paraId="30AE5F5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2 раза в неделю нам давали пельмени (желательно со сметаной или майонезом), хочу чтобы к макаронам клали масло и при варке больше солили.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булочки с сахаром были не в продаже, а раздавались школьникам каждый день.</w:t>
      </w:r>
    </w:p>
    <w:p w14:paraId="2C8D95C1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-Их нет</w:t>
      </w:r>
    </w:p>
    <w:p w14:paraId="4EB6E993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-булочки с сахаром каждый день печь нужно</w:t>
      </w:r>
    </w:p>
    <w:p w14:paraId="5A2B8BC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 булочек :)</w:t>
      </w:r>
    </w:p>
    <w:p w14:paraId="539E80A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-нечего сказать</w:t>
      </w:r>
    </w:p>
    <w:p w14:paraId="02B95577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-добавлять в чай побольше сахара</w:t>
      </w:r>
    </w:p>
    <w:p w14:paraId="1B1079D2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-Порция побольше</w:t>
      </w:r>
    </w:p>
    <w:p w14:paraId="621E1A9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-Пусть будут чаще давать салаты</w:t>
      </w:r>
    </w:p>
    <w:p w14:paraId="37F0327C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-Хочу чтобы появились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пельмени !!!!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С кетчупом</w:t>
      </w:r>
    </w:p>
    <w:p w14:paraId="14CD880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-Чтобы еде была теплой</w:t>
      </w:r>
    </w:p>
    <w:p w14:paraId="2BE84B3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-Пожеланий нет</w:t>
      </w:r>
    </w:p>
    <w:p w14:paraId="099B1CB5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lastRenderedPageBreak/>
        <w:t xml:space="preserve">-Еда должна быть, как минимум тёплой, а не холодной. Вкусовые качества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неотемлемая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----часть блюда,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но к сожалению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это не соблюдается.</w:t>
      </w:r>
    </w:p>
    <w:p w14:paraId="1EA9126A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в школе давали пельмени с кетчупом и постоянно шоколадные кексы!</w:t>
      </w:r>
    </w:p>
    <w:p w14:paraId="57342AF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-Предложений нет</w:t>
      </w:r>
    </w:p>
    <w:p w14:paraId="0762653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-чтобы можно было платить по карте</w:t>
      </w:r>
    </w:p>
    <w:p w14:paraId="64D183A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-добавить новые супы </w:t>
      </w:r>
    </w:p>
    <w:p w14:paraId="54B4C954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-Пища холодная</w:t>
      </w:r>
    </w:p>
    <w:p w14:paraId="369C7AA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-Все нравится, особенно макароны с </w:t>
      </w:r>
      <w:proofErr w:type="spellStart"/>
      <w:proofErr w:type="gramStart"/>
      <w:r w:rsidRPr="008C39D6">
        <w:rPr>
          <w:rFonts w:ascii="Times New Roman" w:hAnsi="Times New Roman" w:cs="Times New Roman"/>
          <w:sz w:val="28"/>
          <w:szCs w:val="28"/>
        </w:rPr>
        <w:t>сыром,пюре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>,рисовая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каша,бутерброд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сыром,подлива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мясная,курица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,гороховый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суп,котлета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мясная</w:t>
      </w:r>
    </w:p>
    <w:p w14:paraId="2C1B0C8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-Многая еда не солёная.</w:t>
      </w:r>
    </w:p>
    <w:p w14:paraId="24BD3E9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-Качество</w:t>
      </w:r>
    </w:p>
    <w:p w14:paraId="0B15DCC7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-На завтрак чаще давать не каши</w:t>
      </w:r>
    </w:p>
    <w:p w14:paraId="60C37630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-Перемену для столовой по больше</w:t>
      </w:r>
    </w:p>
    <w:p w14:paraId="4599FC9C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-Вкусней готовить</w:t>
      </w:r>
    </w:p>
    <w:p w14:paraId="3F7CB919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-Более сладкий чай</w:t>
      </w:r>
    </w:p>
    <w:p w14:paraId="2ED5D86A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-Давать первой смене тоже сок, давать еду в</w:t>
      </w:r>
      <w:r w:rsidR="003540CA">
        <w:rPr>
          <w:rFonts w:ascii="Times New Roman" w:hAnsi="Times New Roman" w:cs="Times New Roman"/>
          <w:sz w:val="28"/>
          <w:szCs w:val="28"/>
        </w:rPr>
        <w:t xml:space="preserve"> столово</w:t>
      </w:r>
      <w:r w:rsidRPr="008C39D6">
        <w:rPr>
          <w:rFonts w:ascii="Times New Roman" w:hAnsi="Times New Roman" w:cs="Times New Roman"/>
          <w:sz w:val="28"/>
          <w:szCs w:val="28"/>
        </w:rPr>
        <w:t>й после 2-ва урока</w:t>
      </w:r>
    </w:p>
    <w:p w14:paraId="5CDC164D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)</w:t>
      </w:r>
    </w:p>
    <w:p w14:paraId="02505FDE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-Всё устраивает</w:t>
      </w:r>
    </w:p>
    <w:p w14:paraId="607A7D9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-столовая крутая, все отлично</w:t>
      </w:r>
    </w:p>
    <w:p w14:paraId="56312808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-Желаю подавать вкусные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плюда</w:t>
      </w:r>
      <w:proofErr w:type="spellEnd"/>
    </w:p>
    <w:p w14:paraId="36D99665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-Ребенок часто жалуется, что было не вкусно и есть не стала. Может разнообразить -выпечкой, многие дети с удовольствием бы съели булочку или пиццу вместо второго. И не нравится чай. Может хотя бы чередовать чай/компот/какао/кисель/напиток</w:t>
      </w:r>
    </w:p>
    <w:p w14:paraId="546B7236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</w:t>
      </w:r>
    </w:p>
    <w:p w14:paraId="3909736F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устраивает питание в школе.</w:t>
      </w:r>
    </w:p>
    <w:p w14:paraId="3A9E3FCB" w14:textId="77777777"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из пи</w:t>
      </w:r>
      <w:r w:rsidRPr="008C39D6">
        <w:rPr>
          <w:rFonts w:ascii="Times New Roman" w:hAnsi="Times New Roman" w:cs="Times New Roman"/>
          <w:sz w:val="28"/>
          <w:szCs w:val="28"/>
        </w:rPr>
        <w:t>тания убрали пюре</w:t>
      </w:r>
    </w:p>
    <w:p w14:paraId="640219BF" w14:textId="77777777" w:rsid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A2ADC5" w14:textId="77777777" w:rsidR="000B0554" w:rsidRPr="000B0554" w:rsidRDefault="000B0554" w:rsidP="008C39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554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рекомендации </w:t>
      </w:r>
      <w:r w:rsidRPr="000B0554">
        <w:rPr>
          <w:rFonts w:ascii="Times New Roman" w:hAnsi="Times New Roman" w:cs="Times New Roman"/>
          <w:b/>
          <w:sz w:val="28"/>
          <w:szCs w:val="28"/>
        </w:rPr>
        <w:t>по результатам анкетирования:</w:t>
      </w:r>
    </w:p>
    <w:p w14:paraId="5EF1424B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в меню больше фруктов, овощей, салатов.</w:t>
      </w:r>
    </w:p>
    <w:p w14:paraId="68892E61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Ввести в меню старшеклассников запеканку.</w:t>
      </w:r>
    </w:p>
    <w:p w14:paraId="71C53818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Организовать терминал в столовой для оплаты буфетной продукции.</w:t>
      </w:r>
    </w:p>
    <w:p w14:paraId="3605F066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Разнообразить буфетную продукцию.</w:t>
      </w:r>
    </w:p>
    <w:p w14:paraId="1CE44050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Соблюдать выход порций в соответствии с меню.</w:t>
      </w:r>
    </w:p>
    <w:p w14:paraId="7B840CEF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Соблюдать температурный режим блюд.</w:t>
      </w:r>
    </w:p>
    <w:p w14:paraId="13F11ECB" w14:textId="77777777"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370FDD" w14:textId="77777777" w:rsidR="000B0554" w:rsidRDefault="006B56B2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лицей №12</w:t>
      </w:r>
      <w:r w:rsidR="000B055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</w:t>
      </w:r>
      <w:r w:rsidR="000B0554">
        <w:rPr>
          <w:rFonts w:ascii="Times New Roman" w:hAnsi="Times New Roman" w:cs="Times New Roman"/>
          <w:sz w:val="28"/>
          <w:szCs w:val="28"/>
        </w:rPr>
        <w:t>.</w:t>
      </w:r>
    </w:p>
    <w:p w14:paraId="6F685B03" w14:textId="77777777" w:rsidR="000B0554" w:rsidRPr="008C39D6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78781B" w14:textId="77777777" w:rsidR="00374452" w:rsidRDefault="00374452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A45A95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</w:p>
    <w:p w14:paraId="1D33D781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</w:p>
    <w:p w14:paraId="68DF2D61" w14:textId="77777777" w:rsidR="00C25289" w:rsidRPr="00374452" w:rsidRDefault="00C25289" w:rsidP="00374452">
      <w:pPr>
        <w:rPr>
          <w:rFonts w:ascii="Times New Roman" w:hAnsi="Times New Roman" w:cs="Times New Roman"/>
          <w:sz w:val="28"/>
          <w:szCs w:val="28"/>
        </w:rPr>
      </w:pPr>
    </w:p>
    <w:sectPr w:rsidR="00C25289" w:rsidRPr="00374452" w:rsidSect="00BB3F7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3F16"/>
    <w:multiLevelType w:val="hybridMultilevel"/>
    <w:tmpl w:val="5DA86A4E"/>
    <w:lvl w:ilvl="0" w:tplc="2BE66A5A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33A"/>
    <w:multiLevelType w:val="hybridMultilevel"/>
    <w:tmpl w:val="4B5804F4"/>
    <w:lvl w:ilvl="0" w:tplc="3E1E89A6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1"/>
    <w:rsid w:val="000B0554"/>
    <w:rsid w:val="001F2882"/>
    <w:rsid w:val="002C4739"/>
    <w:rsid w:val="002F19F4"/>
    <w:rsid w:val="003540CA"/>
    <w:rsid w:val="00374452"/>
    <w:rsid w:val="003D4421"/>
    <w:rsid w:val="006B56B2"/>
    <w:rsid w:val="008A341F"/>
    <w:rsid w:val="008C39D6"/>
    <w:rsid w:val="00A44C3D"/>
    <w:rsid w:val="00A75DD4"/>
    <w:rsid w:val="00BB3F7F"/>
    <w:rsid w:val="00BD17FA"/>
    <w:rsid w:val="00BE6EAB"/>
    <w:rsid w:val="00C25289"/>
    <w:rsid w:val="00CE40AE"/>
    <w:rsid w:val="00E9712E"/>
    <w:rsid w:val="00F1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25"/>
  <w15:docId w15:val="{BD2764F3-A462-410C-BEC6-DE2864DD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ли вас организация питания?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AB-4799-8B03-4131A68DBD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AB-4799-8B03-4131A68DBD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1AB-4799-8B03-4131A68DBD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1AB-4799-8B03-4131A68DBD14}"/>
              </c:ext>
            </c:extLst>
          </c:dPt>
          <c:dLbls>
            <c:dLbl>
              <c:idx val="0"/>
              <c:layout>
                <c:manualLayout>
                  <c:x val="-0.19530403969412963"/>
                  <c:y val="3.7460794068477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55722023255911"/>
                      <c:h val="0.194181359947068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1AB-4799-8B03-4131A68DBD14}"/>
                </c:ext>
              </c:extLst>
            </c:dLbl>
            <c:dLbl>
              <c:idx val="1"/>
              <c:layout>
                <c:manualLayout>
                  <c:x val="7.9695127952755906E-2"/>
                  <c:y val="-0.181747466673999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AB-4799-8B03-4131A68DBD14}"/>
                </c:ext>
              </c:extLst>
            </c:dLbl>
            <c:dLbl>
              <c:idx val="2"/>
              <c:layout>
                <c:manualLayout>
                  <c:x val="0.17443314240984437"/>
                  <c:y val="0.1502113711090796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AB-4799-8B03-4131A68DBD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46.6</c:v>
                </c:pt>
                <c:pt idx="1">
                  <c:v>23.8</c:v>
                </c:pt>
                <c:pt idx="2">
                  <c:v>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1AB-4799-8B03-4131A68DBD1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ли вас график питания?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36D-4DFB-A1ED-A929B5423D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36D-4DFB-A1ED-A929B5423D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36D-4DFB-A1ED-A929B5423D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36D-4DFB-A1ED-A929B5423D14}"/>
              </c:ext>
            </c:extLst>
          </c:dPt>
          <c:dLbls>
            <c:dLbl>
              <c:idx val="0"/>
              <c:layout>
                <c:manualLayout>
                  <c:x val="-0.17971227653147132"/>
                  <c:y val="-8.5981670323996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680780468479163E-2"/>
                      <c:h val="0.199377249974900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36D-4DFB-A1ED-A929B5423D14}"/>
                </c:ext>
              </c:extLst>
            </c:dLbl>
            <c:dLbl>
              <c:idx val="1"/>
              <c:layout>
                <c:manualLayout>
                  <c:x val="0.1375076279527559"/>
                  <c:y val="8.096271647620998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6D-4DFB-A1ED-A929B5423D14}"/>
                </c:ext>
              </c:extLst>
            </c:dLbl>
            <c:dLbl>
              <c:idx val="2"/>
              <c:layout>
                <c:manualLayout>
                  <c:x val="0.14712647637795276"/>
                  <c:y val="0.150211481901360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6D-4DFB-A1ED-A929B5423D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20.2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6D-4DFB-A1ED-A929B5423D1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/>
              <a:t>Какие блюда вы предпочитаете?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Салаты</c:v>
                </c:pt>
                <c:pt idx="1">
                  <c:v>Супы</c:v>
                </c:pt>
                <c:pt idx="2">
                  <c:v>Вторые блюда</c:v>
                </c:pt>
                <c:pt idx="3">
                  <c:v>Выпечка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36.799999999999997</c:v>
                </c:pt>
                <c:pt idx="1">
                  <c:v>29</c:v>
                </c:pt>
                <c:pt idx="2">
                  <c:v>59.1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6-4239-AFF5-C7F66FAF28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Салаты</c:v>
                </c:pt>
                <c:pt idx="1">
                  <c:v>Супы</c:v>
                </c:pt>
                <c:pt idx="2">
                  <c:v>Вторые блюда</c:v>
                </c:pt>
                <c:pt idx="3">
                  <c:v>Выпечка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7D6-4239-AFF5-C7F66FAF28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Салаты</c:v>
                </c:pt>
                <c:pt idx="1">
                  <c:v>Супы</c:v>
                </c:pt>
                <c:pt idx="2">
                  <c:v>Вторые блюда</c:v>
                </c:pt>
                <c:pt idx="3">
                  <c:v>Выпечка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7D6-4239-AFF5-C7F66FAF2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3170304"/>
        <c:axId val="343171944"/>
        <c:axId val="0"/>
      </c:bar3DChart>
      <c:catAx>
        <c:axId val="343170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171944"/>
        <c:crosses val="autoZero"/>
        <c:auto val="1"/>
        <c:lblAlgn val="ctr"/>
        <c:lblOffset val="100"/>
        <c:noMultiLvlLbl val="0"/>
      </c:catAx>
      <c:valAx>
        <c:axId val="343171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170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0.11304</cdr:x>
      <cdr:y>0.20566</cdr:y>
    </cdr:from>
    <cdr:to>
      <cdr:x>0.26443</cdr:x>
      <cdr:y>0.28628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19125" y="762000"/>
          <a:ext cx="829128" cy="29873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0.0875</cdr:x>
      <cdr:y>0.13821</cdr:y>
    </cdr:from>
    <cdr:to>
      <cdr:x>0.3142</cdr:x>
      <cdr:y>0.19957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11200" y="748916"/>
          <a:ext cx="1842655" cy="3325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dirty="0"/>
            <a:t>493 ответа</a:t>
          </a:r>
          <a:r>
            <a:rPr lang="ru-RU" sz="1100" dirty="0"/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78DE-DDD3-4B2E-A021-F5627990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Ярцева Ксения</cp:lastModifiedBy>
  <cp:revision>2</cp:revision>
  <cp:lastPrinted>2023-10-26T04:49:00Z</cp:lastPrinted>
  <dcterms:created xsi:type="dcterms:W3CDTF">2026-02-09T17:24:00Z</dcterms:created>
  <dcterms:modified xsi:type="dcterms:W3CDTF">2026-02-09T17:24:00Z</dcterms:modified>
</cp:coreProperties>
</file>