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50" w:rsidRDefault="00B02150"/>
    <w:tbl>
      <w:tblPr>
        <w:tblStyle w:val="a3"/>
        <w:tblW w:w="10565" w:type="dxa"/>
        <w:tblInd w:w="-994" w:type="dxa"/>
        <w:tblLook w:val="04A0" w:firstRow="1" w:lastRow="0" w:firstColumn="1" w:lastColumn="0" w:noHBand="0" w:noVBand="1"/>
      </w:tblPr>
      <w:tblGrid>
        <w:gridCol w:w="484"/>
        <w:gridCol w:w="636"/>
        <w:gridCol w:w="916"/>
        <w:gridCol w:w="2102"/>
        <w:gridCol w:w="1970"/>
        <w:gridCol w:w="3075"/>
        <w:gridCol w:w="1382"/>
      </w:tblGrid>
      <w:tr w:rsidR="009B7472" w:rsidTr="006279F3">
        <w:tc>
          <w:tcPr>
            <w:tcW w:w="10565" w:type="dxa"/>
            <w:gridSpan w:val="7"/>
          </w:tcPr>
          <w:p w:rsidR="009B7472" w:rsidRDefault="009B7472" w:rsidP="009B7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9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«Душевное здоровье»</w:t>
            </w:r>
          </w:p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72" w:rsidTr="00BB269E">
        <w:tc>
          <w:tcPr>
            <w:tcW w:w="484" w:type="dxa"/>
          </w:tcPr>
          <w:p w:rsidR="009B7472" w:rsidRPr="00BB66C9" w:rsidRDefault="009B7472" w:rsidP="009B74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6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102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Беленко Ксения</w:t>
            </w:r>
          </w:p>
        </w:tc>
        <w:tc>
          <w:tcPr>
            <w:tcW w:w="1970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чудесных ароматов</w:t>
            </w:r>
          </w:p>
        </w:tc>
        <w:tc>
          <w:tcPr>
            <w:tcW w:w="3075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Масалович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Алексеевна/ Беленко Светлана Петровна</w:t>
            </w:r>
          </w:p>
        </w:tc>
        <w:tc>
          <w:tcPr>
            <w:tcW w:w="1382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B7472" w:rsidTr="00BB269E">
        <w:tc>
          <w:tcPr>
            <w:tcW w:w="484" w:type="dxa"/>
          </w:tcPr>
          <w:p w:rsidR="009B7472" w:rsidRPr="00BB66C9" w:rsidRDefault="009B7472" w:rsidP="009B74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16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102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Рукавишникова Анастасия</w:t>
            </w:r>
          </w:p>
        </w:tc>
        <w:tc>
          <w:tcPr>
            <w:tcW w:w="1970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и птицы на  военной службе</w:t>
            </w:r>
          </w:p>
        </w:tc>
        <w:tc>
          <w:tcPr>
            <w:tcW w:w="3075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Швыркова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Алексеевна/ Рукавишникова Татьяна Николаевна</w:t>
            </w:r>
          </w:p>
        </w:tc>
        <w:tc>
          <w:tcPr>
            <w:tcW w:w="1382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B7472" w:rsidTr="00BB269E">
        <w:tc>
          <w:tcPr>
            <w:tcW w:w="484" w:type="dxa"/>
          </w:tcPr>
          <w:p w:rsidR="009B7472" w:rsidRPr="00BB66C9" w:rsidRDefault="009B7472" w:rsidP="009B74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16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102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Рудакова Александра, 27.06.05 г.р.</w:t>
            </w:r>
          </w:p>
        </w:tc>
        <w:tc>
          <w:tcPr>
            <w:tcW w:w="1970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двор</w:t>
            </w:r>
          </w:p>
        </w:tc>
        <w:tc>
          <w:tcPr>
            <w:tcW w:w="3075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Ирина Алексеевна</w:t>
            </w:r>
          </w:p>
        </w:tc>
        <w:tc>
          <w:tcPr>
            <w:tcW w:w="1382" w:type="dxa"/>
          </w:tcPr>
          <w:p w:rsidR="009B7472" w:rsidRDefault="009B7472" w:rsidP="00BB2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9B7472" w:rsidRDefault="009B7472" w:rsidP="009B7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7472" w:rsidRDefault="009B7472"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D72ABD9" wp14:editId="433773DB">
            <wp:simplePos x="0" y="0"/>
            <wp:positionH relativeFrom="column">
              <wp:posOffset>3284855</wp:posOffset>
            </wp:positionH>
            <wp:positionV relativeFrom="paragraph">
              <wp:posOffset>86360</wp:posOffset>
            </wp:positionV>
            <wp:extent cx="2743200" cy="2360930"/>
            <wp:effectExtent l="0" t="0" r="0" b="1270"/>
            <wp:wrapNone/>
            <wp:docPr id="11" name="Рисунок 10" descr="D:\Флешка\Мы-за здоровый город\2014-2015 г.г\Конкурс Здоровым быть здорово\Фото районного тура, 10.12.14г\Изображение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лешка\Мы-за здоровый город\2014-2015 г.г\Конкурс Здоровым быть здорово\Фото районного тура, 10.12.14г\Изображение 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BE972C6" wp14:editId="55E50160">
            <wp:simplePos x="0" y="0"/>
            <wp:positionH relativeFrom="column">
              <wp:posOffset>-184687</wp:posOffset>
            </wp:positionH>
            <wp:positionV relativeFrom="paragraph">
              <wp:posOffset>188546</wp:posOffset>
            </wp:positionV>
            <wp:extent cx="2919730" cy="1844675"/>
            <wp:effectExtent l="0" t="0" r="0" b="3175"/>
            <wp:wrapNone/>
            <wp:docPr id="10" name="Рисунок 9" descr="D:\Флешка\Мы-за здоровый город\2014-2015 г.г\Конкурс Здоровым быть здорово\Фото районного тура, 10.12.14г\Изображение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лешка\Мы-за здоровый город\2014-2015 г.г\Конкурс Здоровым быть здорово\Фото районного тура, 10.12.14г\Изображение 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</w:t>
      </w:r>
    </w:p>
    <w:sectPr w:rsidR="009B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B7C22"/>
    <w:multiLevelType w:val="hybridMultilevel"/>
    <w:tmpl w:val="5A4A3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72"/>
    <w:rsid w:val="009B7472"/>
    <w:rsid w:val="00B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Цапкова</dc:creator>
  <cp:lastModifiedBy>Цапкова</cp:lastModifiedBy>
  <cp:revision>1</cp:revision>
  <dcterms:created xsi:type="dcterms:W3CDTF">2014-12-16T06:08:00Z</dcterms:created>
  <dcterms:modified xsi:type="dcterms:W3CDTF">2014-12-16T06:12:00Z</dcterms:modified>
</cp:coreProperties>
</file>